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D4364" w14:textId="6EF81872" w:rsidR="00AB1C07" w:rsidRPr="005F5D04" w:rsidRDefault="00D5654C">
      <w:pPr>
        <w:rPr>
          <w:rFonts w:hint="eastAsia"/>
        </w:rPr>
      </w:pPr>
      <w:r w:rsidRPr="005F5D04">
        <w:rPr>
          <w:noProof/>
          <w14:ligatures w14:val="standardContextual"/>
        </w:rPr>
        <w:drawing>
          <wp:inline distT="0" distB="0" distL="0" distR="0" wp14:anchorId="3ECECA18" wp14:editId="475C98FA">
            <wp:extent cx="5274310" cy="7032625"/>
            <wp:effectExtent l="0" t="0" r="0" b="3175"/>
            <wp:docPr id="16854755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475542" name="图片 168547554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C356A" w14:textId="146B5629" w:rsidR="00D5654C" w:rsidRPr="00D5654C" w:rsidRDefault="00D5654C">
      <w:pPr>
        <w:rPr>
          <w:rFonts w:ascii="Times New Roman" w:hAnsi="Times New Roman" w:cs="Times New Roman"/>
          <w:sz w:val="24"/>
        </w:rPr>
      </w:pPr>
      <w:r w:rsidRPr="005F5D04">
        <w:rPr>
          <w:rFonts w:ascii="Times New Roman" w:hAnsi="Times New Roman" w:cs="Times New Roman"/>
          <w:b/>
          <w:bCs/>
          <w:sz w:val="24"/>
        </w:rPr>
        <w:t>Figure S1.</w:t>
      </w:r>
      <w:r w:rsidRPr="005F5D04">
        <w:rPr>
          <w:rFonts w:ascii="Times New Roman" w:hAnsi="Times New Roman" w:cs="Times New Roman"/>
          <w:sz w:val="24"/>
        </w:rPr>
        <w:t xml:space="preserve"> Bioinformatics analysis of </w:t>
      </w:r>
      <w:r w:rsidR="003A7677" w:rsidRPr="005F5D04">
        <w:rPr>
          <w:rFonts w:ascii="Times New Roman" w:hAnsi="Times New Roman" w:cs="Times New Roman"/>
          <w:sz w:val="24"/>
        </w:rPr>
        <w:t>myosin-9 (</w:t>
      </w:r>
      <w:r w:rsidRPr="005F5D04">
        <w:rPr>
          <w:rFonts w:ascii="Times New Roman" w:hAnsi="Times New Roman" w:cs="Times New Roman"/>
          <w:sz w:val="24"/>
        </w:rPr>
        <w:t>MYH9</w:t>
      </w:r>
      <w:r w:rsidR="003A7677" w:rsidRPr="005F5D04">
        <w:rPr>
          <w:rFonts w:ascii="Times New Roman" w:hAnsi="Times New Roman" w:cs="Times New Roman"/>
          <w:sz w:val="24"/>
        </w:rPr>
        <w:t>)</w:t>
      </w:r>
      <w:r w:rsidRPr="005F5D04">
        <w:rPr>
          <w:rFonts w:ascii="Times New Roman" w:hAnsi="Times New Roman" w:cs="Times New Roman"/>
          <w:sz w:val="24"/>
        </w:rPr>
        <w:t xml:space="preserve">. (A) Differential expression analysis of MYH9 using the </w:t>
      </w:r>
      <w:proofErr w:type="spellStart"/>
      <w:r w:rsidR="00401AD8" w:rsidRPr="005F5D04">
        <w:rPr>
          <w:rFonts w:ascii="Times New Roman" w:hAnsi="Times New Roman" w:cs="Times New Roman"/>
          <w:sz w:val="24"/>
        </w:rPr>
        <w:t>The</w:t>
      </w:r>
      <w:proofErr w:type="spellEnd"/>
      <w:r w:rsidR="00401AD8" w:rsidRPr="005F5D04">
        <w:rPr>
          <w:rFonts w:ascii="Times New Roman" w:hAnsi="Times New Roman" w:cs="Times New Roman"/>
          <w:sz w:val="24"/>
        </w:rPr>
        <w:t xml:space="preserve"> Cancer Genome Atlas (</w:t>
      </w:r>
      <w:r w:rsidRPr="005F5D04">
        <w:rPr>
          <w:rFonts w:ascii="Times New Roman" w:hAnsi="Times New Roman" w:cs="Times New Roman"/>
          <w:sz w:val="24"/>
        </w:rPr>
        <w:t>TCGA</w:t>
      </w:r>
      <w:r w:rsidR="00401AD8" w:rsidRPr="005F5D04">
        <w:rPr>
          <w:rFonts w:ascii="Times New Roman" w:hAnsi="Times New Roman" w:cs="Times New Roman"/>
          <w:sz w:val="24"/>
        </w:rPr>
        <w:t>)</w:t>
      </w:r>
      <w:r w:rsidRPr="005F5D04">
        <w:rPr>
          <w:rFonts w:ascii="Times New Roman" w:hAnsi="Times New Roman" w:cs="Times New Roman"/>
          <w:sz w:val="24"/>
        </w:rPr>
        <w:t xml:space="preserve"> and </w:t>
      </w:r>
      <w:r w:rsidR="00B17202" w:rsidRPr="005F5D04">
        <w:rPr>
          <w:rFonts w:ascii="Times New Roman" w:hAnsi="Times New Roman" w:cs="Times New Roman"/>
          <w:sz w:val="24"/>
        </w:rPr>
        <w:t>Genotype Tissue Expression (</w:t>
      </w:r>
      <w:r w:rsidRPr="005F5D04">
        <w:rPr>
          <w:rFonts w:ascii="Times New Roman" w:hAnsi="Times New Roman" w:cs="Times New Roman"/>
          <w:sz w:val="24"/>
        </w:rPr>
        <w:t>GTE</w:t>
      </w:r>
      <w:r w:rsidR="00B17202" w:rsidRPr="005F5D04">
        <w:rPr>
          <w:rFonts w:ascii="Times New Roman" w:hAnsi="Times New Roman" w:cs="Times New Roman"/>
          <w:sz w:val="24"/>
        </w:rPr>
        <w:t>)</w:t>
      </w:r>
      <w:r w:rsidRPr="005F5D04">
        <w:rPr>
          <w:rFonts w:ascii="Times New Roman" w:hAnsi="Times New Roman" w:cs="Times New Roman"/>
          <w:sz w:val="24"/>
        </w:rPr>
        <w:t xml:space="preserve"> databases. (B) Survival analysis of MYH9 differential expression. (C) </w:t>
      </w:r>
      <w:r w:rsidR="00184B80" w:rsidRPr="005F5D04">
        <w:rPr>
          <w:rFonts w:ascii="Times New Roman" w:hAnsi="Times New Roman" w:cs="Times New Roman"/>
          <w:sz w:val="24"/>
        </w:rPr>
        <w:t>Gene Ontology (</w:t>
      </w:r>
      <w:r w:rsidRPr="005F5D04">
        <w:rPr>
          <w:rFonts w:ascii="Times New Roman" w:hAnsi="Times New Roman" w:cs="Times New Roman"/>
          <w:sz w:val="24"/>
        </w:rPr>
        <w:t>GO</w:t>
      </w:r>
      <w:r w:rsidR="00184B80" w:rsidRPr="005F5D04">
        <w:rPr>
          <w:rFonts w:ascii="Times New Roman" w:hAnsi="Times New Roman" w:cs="Times New Roman"/>
          <w:sz w:val="24"/>
        </w:rPr>
        <w:t>)</w:t>
      </w:r>
      <w:r w:rsidRPr="005F5D04">
        <w:rPr>
          <w:rFonts w:ascii="Times New Roman" w:hAnsi="Times New Roman" w:cs="Times New Roman"/>
          <w:sz w:val="24"/>
        </w:rPr>
        <w:t xml:space="preserve"> enrichment analysis. (D) </w:t>
      </w:r>
      <w:r w:rsidR="00AA6251" w:rsidRPr="005F5D04">
        <w:rPr>
          <w:rFonts w:ascii="Times New Roman" w:hAnsi="Times New Roman" w:cs="Times New Roman"/>
          <w:sz w:val="24"/>
        </w:rPr>
        <w:t>Kyoto Encyclopedia of Genes and Genomes (</w:t>
      </w:r>
      <w:r w:rsidRPr="005F5D04">
        <w:rPr>
          <w:rFonts w:ascii="Times New Roman" w:hAnsi="Times New Roman" w:cs="Times New Roman"/>
          <w:sz w:val="24"/>
        </w:rPr>
        <w:t>KEGG</w:t>
      </w:r>
      <w:r w:rsidR="00AA6251" w:rsidRPr="005F5D04">
        <w:rPr>
          <w:rFonts w:ascii="Times New Roman" w:hAnsi="Times New Roman" w:cs="Times New Roman"/>
          <w:sz w:val="24"/>
        </w:rPr>
        <w:t>)</w:t>
      </w:r>
      <w:r w:rsidRPr="005F5D04">
        <w:rPr>
          <w:rFonts w:ascii="Times New Roman" w:hAnsi="Times New Roman" w:cs="Times New Roman"/>
          <w:sz w:val="24"/>
        </w:rPr>
        <w:t xml:space="preserve"> enrichment analysis. All data were expressed as the mean ± </w:t>
      </w:r>
      <w:r w:rsidR="00184B80" w:rsidRPr="005F5D04">
        <w:rPr>
          <w:rFonts w:ascii="Times New Roman" w:hAnsi="Times New Roman" w:cs="Times New Roman"/>
          <w:sz w:val="24"/>
        </w:rPr>
        <w:t>Standard Deviation (</w:t>
      </w:r>
      <w:r w:rsidRPr="005F5D04">
        <w:rPr>
          <w:rFonts w:ascii="Times New Roman" w:hAnsi="Times New Roman" w:cs="Times New Roman"/>
          <w:sz w:val="24"/>
        </w:rPr>
        <w:t>SD</w:t>
      </w:r>
      <w:r w:rsidR="00184B80" w:rsidRPr="005F5D04">
        <w:rPr>
          <w:rFonts w:ascii="Times New Roman" w:hAnsi="Times New Roman" w:cs="Times New Roman"/>
          <w:sz w:val="24"/>
        </w:rPr>
        <w:t>)</w:t>
      </w:r>
      <w:r w:rsidRPr="005F5D04">
        <w:rPr>
          <w:rFonts w:ascii="Times New Roman" w:hAnsi="Times New Roman" w:cs="Times New Roman"/>
          <w:sz w:val="24"/>
        </w:rPr>
        <w:t xml:space="preserve">. </w:t>
      </w:r>
      <w:r w:rsidR="0015243B" w:rsidRPr="005F5D04">
        <w:rPr>
          <w:rFonts w:ascii="Times New Roman" w:hAnsi="Times New Roman" w:cs="Times New Roman"/>
          <w:sz w:val="24"/>
        </w:rPr>
        <w:t>Student’s T-test was performed to analyze signi</w:t>
      </w:r>
      <w:r w:rsidR="0015243B" w:rsidRPr="005F5D04">
        <w:rPr>
          <w:rFonts w:ascii="Times New Roman" w:hAnsi="Times New Roman" w:cs="Times New Roman" w:hint="eastAsia"/>
          <w:sz w:val="24"/>
        </w:rPr>
        <w:t>fi</w:t>
      </w:r>
      <w:r w:rsidR="0015243B" w:rsidRPr="005F5D04">
        <w:rPr>
          <w:rFonts w:ascii="Times New Roman" w:hAnsi="Times New Roman" w:cs="Times New Roman"/>
          <w:sz w:val="24"/>
        </w:rPr>
        <w:t>cance between two gruops.</w:t>
      </w:r>
      <w:r w:rsidRPr="005F5D04">
        <w:rPr>
          <w:rFonts w:ascii="Times New Roman" w:hAnsi="Times New Roman" w:cs="Times New Roman"/>
          <w:sz w:val="24"/>
        </w:rPr>
        <w:t xml:space="preserve"> </w:t>
      </w:r>
      <w:r w:rsidR="0015243B" w:rsidRPr="005F5D04">
        <w:rPr>
          <w:rFonts w:ascii="Times New Roman" w:hAnsi="Times New Roman" w:cs="Times New Roman"/>
          <w:sz w:val="24"/>
        </w:rPr>
        <w:t xml:space="preserve">All T-tests </w:t>
      </w:r>
      <w:r w:rsidR="0015243B" w:rsidRPr="005F5D04">
        <w:rPr>
          <w:rFonts w:ascii="Times New Roman" w:hAnsi="Times New Roman" w:cs="Times New Roman" w:hint="eastAsia"/>
          <w:sz w:val="24"/>
        </w:rPr>
        <w:t>are</w:t>
      </w:r>
      <w:r w:rsidR="0015243B" w:rsidRPr="005F5D04">
        <w:rPr>
          <w:rFonts w:ascii="Times New Roman" w:hAnsi="Times New Roman" w:cs="Times New Roman"/>
          <w:sz w:val="24"/>
        </w:rPr>
        <w:t xml:space="preserve"> unpaired T-tests and </w:t>
      </w:r>
      <w:r w:rsidR="0015243B" w:rsidRPr="005F5D04">
        <w:rPr>
          <w:rFonts w:ascii="Times New Roman" w:hAnsi="Times New Roman"/>
          <w:sz w:val="24"/>
        </w:rPr>
        <w:t>all T-tests were two-tailed</w:t>
      </w:r>
      <w:r w:rsidR="00221705" w:rsidRPr="005F5D04">
        <w:rPr>
          <w:rFonts w:ascii="Times New Roman" w:hAnsi="Times New Roman"/>
          <w:sz w:val="24"/>
        </w:rPr>
        <w:t xml:space="preserve">. </w:t>
      </w:r>
      <w:r w:rsidRPr="005F5D04">
        <w:rPr>
          <w:rFonts w:ascii="Times New Roman" w:hAnsi="Times New Roman" w:cs="Times New Roman"/>
          <w:sz w:val="24"/>
        </w:rPr>
        <w:t>***</w:t>
      </w:r>
      <w:r w:rsidRPr="005F5D04">
        <w:rPr>
          <w:rFonts w:ascii="Times New Roman" w:hAnsi="Times New Roman" w:cs="Times New Roman"/>
          <w:i/>
          <w:iCs/>
          <w:sz w:val="24"/>
        </w:rPr>
        <w:t>P</w:t>
      </w:r>
      <w:r w:rsidRPr="005F5D04">
        <w:rPr>
          <w:rFonts w:ascii="Times New Roman" w:hAnsi="Times New Roman" w:cs="Times New Roman"/>
          <w:sz w:val="24"/>
        </w:rPr>
        <w:t xml:space="preserve"> &lt; 0.001.</w:t>
      </w:r>
    </w:p>
    <w:sectPr w:rsidR="00D5654C" w:rsidRPr="00D565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90274" w14:textId="77777777" w:rsidR="000A1CB2" w:rsidRDefault="000A1CB2" w:rsidP="00EF30A4">
      <w:pPr>
        <w:rPr>
          <w:rFonts w:hint="eastAsia"/>
        </w:rPr>
      </w:pPr>
      <w:r>
        <w:separator/>
      </w:r>
    </w:p>
  </w:endnote>
  <w:endnote w:type="continuationSeparator" w:id="0">
    <w:p w14:paraId="7507BF93" w14:textId="77777777" w:rsidR="000A1CB2" w:rsidRDefault="000A1CB2" w:rsidP="00EF30A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D938D" w14:textId="77777777" w:rsidR="000A1CB2" w:rsidRDefault="000A1CB2" w:rsidP="00EF30A4">
      <w:pPr>
        <w:rPr>
          <w:rFonts w:hint="eastAsia"/>
        </w:rPr>
      </w:pPr>
      <w:r>
        <w:separator/>
      </w:r>
    </w:p>
  </w:footnote>
  <w:footnote w:type="continuationSeparator" w:id="0">
    <w:p w14:paraId="3015D88F" w14:textId="77777777" w:rsidR="000A1CB2" w:rsidRDefault="000A1CB2" w:rsidP="00EF30A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54C"/>
    <w:rsid w:val="00005B33"/>
    <w:rsid w:val="000160EA"/>
    <w:rsid w:val="000210CD"/>
    <w:rsid w:val="00022788"/>
    <w:rsid w:val="00023DE8"/>
    <w:rsid w:val="000244F2"/>
    <w:rsid w:val="000327EB"/>
    <w:rsid w:val="00050A66"/>
    <w:rsid w:val="0005492A"/>
    <w:rsid w:val="000650E4"/>
    <w:rsid w:val="000735BD"/>
    <w:rsid w:val="00074A3E"/>
    <w:rsid w:val="00087E78"/>
    <w:rsid w:val="000905F8"/>
    <w:rsid w:val="000A1CB2"/>
    <w:rsid w:val="000A6CE7"/>
    <w:rsid w:val="000B0404"/>
    <w:rsid w:val="000B3FB3"/>
    <w:rsid w:val="000C15F6"/>
    <w:rsid w:val="000D7829"/>
    <w:rsid w:val="000E183C"/>
    <w:rsid w:val="000E6EB5"/>
    <w:rsid w:val="000F1E3D"/>
    <w:rsid w:val="00106CE3"/>
    <w:rsid w:val="00107EC0"/>
    <w:rsid w:val="001101EB"/>
    <w:rsid w:val="00115F1A"/>
    <w:rsid w:val="001319A0"/>
    <w:rsid w:val="00143BAE"/>
    <w:rsid w:val="0014656E"/>
    <w:rsid w:val="0015243B"/>
    <w:rsid w:val="00154A45"/>
    <w:rsid w:val="001558BD"/>
    <w:rsid w:val="00164E1E"/>
    <w:rsid w:val="0017262C"/>
    <w:rsid w:val="00176496"/>
    <w:rsid w:val="001801A7"/>
    <w:rsid w:val="001815C4"/>
    <w:rsid w:val="00183950"/>
    <w:rsid w:val="00184B80"/>
    <w:rsid w:val="00187560"/>
    <w:rsid w:val="00190E45"/>
    <w:rsid w:val="00194B73"/>
    <w:rsid w:val="00195880"/>
    <w:rsid w:val="001971D1"/>
    <w:rsid w:val="001A4937"/>
    <w:rsid w:val="001A597A"/>
    <w:rsid w:val="001A7618"/>
    <w:rsid w:val="001B7805"/>
    <w:rsid w:val="001C3614"/>
    <w:rsid w:val="001C3788"/>
    <w:rsid w:val="001C3DF8"/>
    <w:rsid w:val="001D5D9A"/>
    <w:rsid w:val="001F0110"/>
    <w:rsid w:val="002066F2"/>
    <w:rsid w:val="00221705"/>
    <w:rsid w:val="00236CBF"/>
    <w:rsid w:val="002510F8"/>
    <w:rsid w:val="00255173"/>
    <w:rsid w:val="002554DE"/>
    <w:rsid w:val="00257CF3"/>
    <w:rsid w:val="002602D9"/>
    <w:rsid w:val="00266745"/>
    <w:rsid w:val="00273655"/>
    <w:rsid w:val="0027422B"/>
    <w:rsid w:val="00290650"/>
    <w:rsid w:val="0029179A"/>
    <w:rsid w:val="002923A2"/>
    <w:rsid w:val="002A22EF"/>
    <w:rsid w:val="002A4507"/>
    <w:rsid w:val="002A54F5"/>
    <w:rsid w:val="002B74B9"/>
    <w:rsid w:val="002C5A48"/>
    <w:rsid w:val="002D03FC"/>
    <w:rsid w:val="002D7EDE"/>
    <w:rsid w:val="002E46E1"/>
    <w:rsid w:val="002E4BD7"/>
    <w:rsid w:val="002F73BA"/>
    <w:rsid w:val="003037BD"/>
    <w:rsid w:val="003117F4"/>
    <w:rsid w:val="0031435F"/>
    <w:rsid w:val="00317E25"/>
    <w:rsid w:val="0033485A"/>
    <w:rsid w:val="00343CF4"/>
    <w:rsid w:val="00353A4B"/>
    <w:rsid w:val="0036298B"/>
    <w:rsid w:val="00365CFA"/>
    <w:rsid w:val="003820CE"/>
    <w:rsid w:val="00392995"/>
    <w:rsid w:val="003947A1"/>
    <w:rsid w:val="00395670"/>
    <w:rsid w:val="003A7677"/>
    <w:rsid w:val="003B0654"/>
    <w:rsid w:val="003B2AC8"/>
    <w:rsid w:val="003C5AFD"/>
    <w:rsid w:val="003D5E5A"/>
    <w:rsid w:val="003E3304"/>
    <w:rsid w:val="003F7A7A"/>
    <w:rsid w:val="00401AD8"/>
    <w:rsid w:val="0040291B"/>
    <w:rsid w:val="004032EB"/>
    <w:rsid w:val="00406BDE"/>
    <w:rsid w:val="00413325"/>
    <w:rsid w:val="004139BD"/>
    <w:rsid w:val="004315E3"/>
    <w:rsid w:val="00435A22"/>
    <w:rsid w:val="00441BBD"/>
    <w:rsid w:val="004476CA"/>
    <w:rsid w:val="00450E5B"/>
    <w:rsid w:val="0045637E"/>
    <w:rsid w:val="0046216B"/>
    <w:rsid w:val="004621BE"/>
    <w:rsid w:val="00463E33"/>
    <w:rsid w:val="00465A8B"/>
    <w:rsid w:val="00473EE7"/>
    <w:rsid w:val="004867E8"/>
    <w:rsid w:val="00495446"/>
    <w:rsid w:val="004A39FB"/>
    <w:rsid w:val="004A3F04"/>
    <w:rsid w:val="004A4A36"/>
    <w:rsid w:val="004B1E60"/>
    <w:rsid w:val="004B267A"/>
    <w:rsid w:val="004B38E5"/>
    <w:rsid w:val="004B6D0B"/>
    <w:rsid w:val="004C1A12"/>
    <w:rsid w:val="004C21E0"/>
    <w:rsid w:val="004D574E"/>
    <w:rsid w:val="004F23EC"/>
    <w:rsid w:val="004F6077"/>
    <w:rsid w:val="004F7403"/>
    <w:rsid w:val="00501C64"/>
    <w:rsid w:val="00523F63"/>
    <w:rsid w:val="0052460A"/>
    <w:rsid w:val="005250D3"/>
    <w:rsid w:val="00526EF6"/>
    <w:rsid w:val="00530DE3"/>
    <w:rsid w:val="00542313"/>
    <w:rsid w:val="00552882"/>
    <w:rsid w:val="0055656A"/>
    <w:rsid w:val="0056033C"/>
    <w:rsid w:val="005645E2"/>
    <w:rsid w:val="00565378"/>
    <w:rsid w:val="0056655E"/>
    <w:rsid w:val="00571E2E"/>
    <w:rsid w:val="00572CA4"/>
    <w:rsid w:val="00574DC4"/>
    <w:rsid w:val="0057742C"/>
    <w:rsid w:val="00585F9F"/>
    <w:rsid w:val="00590663"/>
    <w:rsid w:val="005A17E2"/>
    <w:rsid w:val="005A2410"/>
    <w:rsid w:val="005A3D3C"/>
    <w:rsid w:val="005A4C03"/>
    <w:rsid w:val="005A5395"/>
    <w:rsid w:val="005A5838"/>
    <w:rsid w:val="005A7C42"/>
    <w:rsid w:val="005B21FA"/>
    <w:rsid w:val="005B6647"/>
    <w:rsid w:val="005B75CE"/>
    <w:rsid w:val="005C3B6C"/>
    <w:rsid w:val="005D000A"/>
    <w:rsid w:val="005D0097"/>
    <w:rsid w:val="005D0502"/>
    <w:rsid w:val="005E1FA3"/>
    <w:rsid w:val="005E30A9"/>
    <w:rsid w:val="005F085C"/>
    <w:rsid w:val="005F0C3E"/>
    <w:rsid w:val="005F1E09"/>
    <w:rsid w:val="005F5D04"/>
    <w:rsid w:val="00606758"/>
    <w:rsid w:val="00607B6A"/>
    <w:rsid w:val="00613C91"/>
    <w:rsid w:val="00617CA7"/>
    <w:rsid w:val="00617DB1"/>
    <w:rsid w:val="006308C0"/>
    <w:rsid w:val="00634FC3"/>
    <w:rsid w:val="0064178B"/>
    <w:rsid w:val="006437CD"/>
    <w:rsid w:val="0064527F"/>
    <w:rsid w:val="0064727F"/>
    <w:rsid w:val="006515E9"/>
    <w:rsid w:val="00666DE4"/>
    <w:rsid w:val="00671710"/>
    <w:rsid w:val="00696800"/>
    <w:rsid w:val="006C4832"/>
    <w:rsid w:val="006C54A3"/>
    <w:rsid w:val="006C7B9A"/>
    <w:rsid w:val="006E04B2"/>
    <w:rsid w:val="006E7577"/>
    <w:rsid w:val="006F391B"/>
    <w:rsid w:val="006F5397"/>
    <w:rsid w:val="0070273B"/>
    <w:rsid w:val="00703748"/>
    <w:rsid w:val="00706B88"/>
    <w:rsid w:val="00720B87"/>
    <w:rsid w:val="0072663E"/>
    <w:rsid w:val="00727EB1"/>
    <w:rsid w:val="00731991"/>
    <w:rsid w:val="007328D1"/>
    <w:rsid w:val="00736F73"/>
    <w:rsid w:val="00755BCB"/>
    <w:rsid w:val="00761BA3"/>
    <w:rsid w:val="00765E32"/>
    <w:rsid w:val="0077086D"/>
    <w:rsid w:val="007718D0"/>
    <w:rsid w:val="00771AFE"/>
    <w:rsid w:val="00785871"/>
    <w:rsid w:val="007879F3"/>
    <w:rsid w:val="007961D1"/>
    <w:rsid w:val="007972E3"/>
    <w:rsid w:val="007A4BEB"/>
    <w:rsid w:val="007A579A"/>
    <w:rsid w:val="007A726D"/>
    <w:rsid w:val="007B0C92"/>
    <w:rsid w:val="007B2F0D"/>
    <w:rsid w:val="007B3552"/>
    <w:rsid w:val="007B4066"/>
    <w:rsid w:val="007C27CD"/>
    <w:rsid w:val="007C27D7"/>
    <w:rsid w:val="007C623D"/>
    <w:rsid w:val="007D0082"/>
    <w:rsid w:val="007D3678"/>
    <w:rsid w:val="007D3DEC"/>
    <w:rsid w:val="007E5D79"/>
    <w:rsid w:val="007E6976"/>
    <w:rsid w:val="007F016B"/>
    <w:rsid w:val="007F762A"/>
    <w:rsid w:val="00806D14"/>
    <w:rsid w:val="00811CB5"/>
    <w:rsid w:val="00816D46"/>
    <w:rsid w:val="00825967"/>
    <w:rsid w:val="0083072C"/>
    <w:rsid w:val="008471CA"/>
    <w:rsid w:val="0085291F"/>
    <w:rsid w:val="008576D0"/>
    <w:rsid w:val="00860657"/>
    <w:rsid w:val="00876129"/>
    <w:rsid w:val="008817A1"/>
    <w:rsid w:val="0089121B"/>
    <w:rsid w:val="00896FA9"/>
    <w:rsid w:val="008A7A0C"/>
    <w:rsid w:val="008B0862"/>
    <w:rsid w:val="008C4672"/>
    <w:rsid w:val="008C7C0A"/>
    <w:rsid w:val="008D3D2E"/>
    <w:rsid w:val="008D6C00"/>
    <w:rsid w:val="008E5B7F"/>
    <w:rsid w:val="008E63A0"/>
    <w:rsid w:val="0090337A"/>
    <w:rsid w:val="009103D2"/>
    <w:rsid w:val="00920131"/>
    <w:rsid w:val="0092459D"/>
    <w:rsid w:val="00927ADC"/>
    <w:rsid w:val="00935292"/>
    <w:rsid w:val="009429CA"/>
    <w:rsid w:val="0094758A"/>
    <w:rsid w:val="00956FF5"/>
    <w:rsid w:val="00961EDC"/>
    <w:rsid w:val="00965B72"/>
    <w:rsid w:val="009662DD"/>
    <w:rsid w:val="009733CD"/>
    <w:rsid w:val="0097558E"/>
    <w:rsid w:val="00975D6B"/>
    <w:rsid w:val="00975F91"/>
    <w:rsid w:val="0097764E"/>
    <w:rsid w:val="00980DD9"/>
    <w:rsid w:val="009857B5"/>
    <w:rsid w:val="009935A0"/>
    <w:rsid w:val="00997551"/>
    <w:rsid w:val="009A4317"/>
    <w:rsid w:val="009B25AE"/>
    <w:rsid w:val="009B3FAC"/>
    <w:rsid w:val="009B4267"/>
    <w:rsid w:val="009C5E60"/>
    <w:rsid w:val="009D6B6E"/>
    <w:rsid w:val="009E2FFD"/>
    <w:rsid w:val="009E40FB"/>
    <w:rsid w:val="00A020EF"/>
    <w:rsid w:val="00A04807"/>
    <w:rsid w:val="00A04D3F"/>
    <w:rsid w:val="00A078BA"/>
    <w:rsid w:val="00A14A59"/>
    <w:rsid w:val="00A26FB9"/>
    <w:rsid w:val="00A30BB2"/>
    <w:rsid w:val="00A47A2E"/>
    <w:rsid w:val="00A52ABB"/>
    <w:rsid w:val="00A611E7"/>
    <w:rsid w:val="00A62922"/>
    <w:rsid w:val="00A65640"/>
    <w:rsid w:val="00A72619"/>
    <w:rsid w:val="00A72EDC"/>
    <w:rsid w:val="00A75179"/>
    <w:rsid w:val="00A824EF"/>
    <w:rsid w:val="00A8789E"/>
    <w:rsid w:val="00A91A81"/>
    <w:rsid w:val="00A93B7B"/>
    <w:rsid w:val="00AA3AFC"/>
    <w:rsid w:val="00AA4BD9"/>
    <w:rsid w:val="00AA6251"/>
    <w:rsid w:val="00AA6982"/>
    <w:rsid w:val="00AB1C07"/>
    <w:rsid w:val="00AB2362"/>
    <w:rsid w:val="00AB24E5"/>
    <w:rsid w:val="00AB4D93"/>
    <w:rsid w:val="00AB549E"/>
    <w:rsid w:val="00AB5BD0"/>
    <w:rsid w:val="00AB77A1"/>
    <w:rsid w:val="00AB789E"/>
    <w:rsid w:val="00AC70B4"/>
    <w:rsid w:val="00AD08CC"/>
    <w:rsid w:val="00AD12C5"/>
    <w:rsid w:val="00AF00DD"/>
    <w:rsid w:val="00B03BFF"/>
    <w:rsid w:val="00B076B4"/>
    <w:rsid w:val="00B07EB0"/>
    <w:rsid w:val="00B10D52"/>
    <w:rsid w:val="00B17202"/>
    <w:rsid w:val="00B22062"/>
    <w:rsid w:val="00B333A5"/>
    <w:rsid w:val="00B3490D"/>
    <w:rsid w:val="00B42200"/>
    <w:rsid w:val="00B43D63"/>
    <w:rsid w:val="00B4634F"/>
    <w:rsid w:val="00B72F54"/>
    <w:rsid w:val="00B7613C"/>
    <w:rsid w:val="00B76394"/>
    <w:rsid w:val="00B85E95"/>
    <w:rsid w:val="00B90338"/>
    <w:rsid w:val="00B92D1F"/>
    <w:rsid w:val="00B96540"/>
    <w:rsid w:val="00B970D2"/>
    <w:rsid w:val="00BA6EF8"/>
    <w:rsid w:val="00BB20C3"/>
    <w:rsid w:val="00BC6AD9"/>
    <w:rsid w:val="00BE0658"/>
    <w:rsid w:val="00C00DF0"/>
    <w:rsid w:val="00C173F4"/>
    <w:rsid w:val="00C2321E"/>
    <w:rsid w:val="00C32CC2"/>
    <w:rsid w:val="00C34E1B"/>
    <w:rsid w:val="00C357A6"/>
    <w:rsid w:val="00C4157C"/>
    <w:rsid w:val="00C42852"/>
    <w:rsid w:val="00C54444"/>
    <w:rsid w:val="00C55CC7"/>
    <w:rsid w:val="00C60A9D"/>
    <w:rsid w:val="00C64530"/>
    <w:rsid w:val="00C649F5"/>
    <w:rsid w:val="00C70E7C"/>
    <w:rsid w:val="00C81BC8"/>
    <w:rsid w:val="00CA1567"/>
    <w:rsid w:val="00CA507E"/>
    <w:rsid w:val="00CB0AAF"/>
    <w:rsid w:val="00CB45A9"/>
    <w:rsid w:val="00CE23EB"/>
    <w:rsid w:val="00CE2BC4"/>
    <w:rsid w:val="00CF0B51"/>
    <w:rsid w:val="00CF0C1A"/>
    <w:rsid w:val="00D04EA4"/>
    <w:rsid w:val="00D13AD2"/>
    <w:rsid w:val="00D22C19"/>
    <w:rsid w:val="00D24A17"/>
    <w:rsid w:val="00D25102"/>
    <w:rsid w:val="00D33A38"/>
    <w:rsid w:val="00D5654C"/>
    <w:rsid w:val="00D57610"/>
    <w:rsid w:val="00D57EE1"/>
    <w:rsid w:val="00D625F0"/>
    <w:rsid w:val="00D66900"/>
    <w:rsid w:val="00D72273"/>
    <w:rsid w:val="00D7308B"/>
    <w:rsid w:val="00D8277E"/>
    <w:rsid w:val="00D90968"/>
    <w:rsid w:val="00DA64DE"/>
    <w:rsid w:val="00DA7C2D"/>
    <w:rsid w:val="00DC0703"/>
    <w:rsid w:val="00DC3126"/>
    <w:rsid w:val="00DD0F41"/>
    <w:rsid w:val="00DD7555"/>
    <w:rsid w:val="00DE0871"/>
    <w:rsid w:val="00DE10D2"/>
    <w:rsid w:val="00DE3FDF"/>
    <w:rsid w:val="00DE7FC4"/>
    <w:rsid w:val="00DF1D35"/>
    <w:rsid w:val="00DF5A78"/>
    <w:rsid w:val="00E010D7"/>
    <w:rsid w:val="00E01749"/>
    <w:rsid w:val="00E050CA"/>
    <w:rsid w:val="00E105C3"/>
    <w:rsid w:val="00E15FC0"/>
    <w:rsid w:val="00E218C6"/>
    <w:rsid w:val="00E278BA"/>
    <w:rsid w:val="00E32116"/>
    <w:rsid w:val="00E41753"/>
    <w:rsid w:val="00E4390A"/>
    <w:rsid w:val="00E47C04"/>
    <w:rsid w:val="00E568AB"/>
    <w:rsid w:val="00E61064"/>
    <w:rsid w:val="00E723CE"/>
    <w:rsid w:val="00E805BB"/>
    <w:rsid w:val="00E8068E"/>
    <w:rsid w:val="00E83F96"/>
    <w:rsid w:val="00E86910"/>
    <w:rsid w:val="00E86B1A"/>
    <w:rsid w:val="00EA1DB8"/>
    <w:rsid w:val="00EA467A"/>
    <w:rsid w:val="00EB0856"/>
    <w:rsid w:val="00EB50D8"/>
    <w:rsid w:val="00EC0B0B"/>
    <w:rsid w:val="00ED69EC"/>
    <w:rsid w:val="00EE0474"/>
    <w:rsid w:val="00EE1FFC"/>
    <w:rsid w:val="00EE458D"/>
    <w:rsid w:val="00EF1A17"/>
    <w:rsid w:val="00EF30A4"/>
    <w:rsid w:val="00EF5E7F"/>
    <w:rsid w:val="00F02DD2"/>
    <w:rsid w:val="00F05E06"/>
    <w:rsid w:val="00F13E45"/>
    <w:rsid w:val="00F20717"/>
    <w:rsid w:val="00F20F62"/>
    <w:rsid w:val="00F213A7"/>
    <w:rsid w:val="00F31D2C"/>
    <w:rsid w:val="00F3719D"/>
    <w:rsid w:val="00F378FE"/>
    <w:rsid w:val="00F82EC9"/>
    <w:rsid w:val="00F8521C"/>
    <w:rsid w:val="00F9036D"/>
    <w:rsid w:val="00F90950"/>
    <w:rsid w:val="00FA3BA2"/>
    <w:rsid w:val="00FA4126"/>
    <w:rsid w:val="00FA6E33"/>
    <w:rsid w:val="00FB2716"/>
    <w:rsid w:val="00FB5CC3"/>
    <w:rsid w:val="00FC0B77"/>
    <w:rsid w:val="00FC3C4E"/>
    <w:rsid w:val="00FD3FCF"/>
    <w:rsid w:val="00FD4413"/>
    <w:rsid w:val="00FE02AF"/>
    <w:rsid w:val="00FE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E67D9B"/>
  <w15:chartTrackingRefBased/>
  <w15:docId w15:val="{F573B3C9-B8A3-E145-A376-D1DB42FF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5654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65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65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54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654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654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654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654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654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link w:val="TOC10"/>
    <w:autoRedefine/>
    <w:uiPriority w:val="39"/>
    <w:unhideWhenUsed/>
    <w:qFormat/>
    <w:rsid w:val="00825967"/>
    <w:pPr>
      <w:widowControl/>
      <w:spacing w:before="120" w:after="120"/>
      <w:jc w:val="left"/>
    </w:pPr>
    <w:rPr>
      <w:rFonts w:eastAsia="SimSun-ExtB" w:hAnsi="宋体" w:cs="宋体"/>
      <w:bCs/>
      <w:caps/>
      <w:kern w:val="0"/>
      <w:sz w:val="24"/>
      <w:szCs w:val="20"/>
      <w14:ligatures w14:val="standardContextual"/>
    </w:rPr>
  </w:style>
  <w:style w:type="character" w:customStyle="1" w:styleId="TOC10">
    <w:name w:val="TOC 1 字符"/>
    <w:basedOn w:val="a0"/>
    <w:link w:val="TOC1"/>
    <w:uiPriority w:val="39"/>
    <w:rsid w:val="00825967"/>
    <w:rPr>
      <w:rFonts w:eastAsia="SimSun-ExtB" w:hAnsi="宋体" w:cs="宋体"/>
      <w:bCs/>
      <w:caps/>
      <w:kern w:val="0"/>
      <w:sz w:val="24"/>
      <w:szCs w:val="20"/>
    </w:rPr>
  </w:style>
  <w:style w:type="character" w:customStyle="1" w:styleId="10">
    <w:name w:val="标题 1 字符"/>
    <w:basedOn w:val="a0"/>
    <w:link w:val="1"/>
    <w:uiPriority w:val="9"/>
    <w:rsid w:val="00D5654C"/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none"/>
    </w:rPr>
  </w:style>
  <w:style w:type="character" w:customStyle="1" w:styleId="20">
    <w:name w:val="标题 2 字符"/>
    <w:basedOn w:val="a0"/>
    <w:link w:val="2"/>
    <w:uiPriority w:val="9"/>
    <w:semiHidden/>
    <w:rsid w:val="00D5654C"/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none"/>
    </w:rPr>
  </w:style>
  <w:style w:type="character" w:customStyle="1" w:styleId="30">
    <w:name w:val="标题 3 字符"/>
    <w:basedOn w:val="a0"/>
    <w:link w:val="3"/>
    <w:uiPriority w:val="9"/>
    <w:semiHidden/>
    <w:rsid w:val="00D5654C"/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none"/>
    </w:rPr>
  </w:style>
  <w:style w:type="character" w:customStyle="1" w:styleId="40">
    <w:name w:val="标题 4 字符"/>
    <w:basedOn w:val="a0"/>
    <w:link w:val="4"/>
    <w:uiPriority w:val="9"/>
    <w:semiHidden/>
    <w:rsid w:val="00D5654C"/>
    <w:rPr>
      <w:rFonts w:cstheme="majorBidi"/>
      <w:color w:val="0F4761" w:themeColor="accent1" w:themeShade="BF"/>
      <w:sz w:val="28"/>
      <w:szCs w:val="28"/>
      <w14:ligatures w14:val="none"/>
    </w:rPr>
  </w:style>
  <w:style w:type="character" w:customStyle="1" w:styleId="50">
    <w:name w:val="标题 5 字符"/>
    <w:basedOn w:val="a0"/>
    <w:link w:val="5"/>
    <w:uiPriority w:val="9"/>
    <w:semiHidden/>
    <w:rsid w:val="00D5654C"/>
    <w:rPr>
      <w:rFonts w:cstheme="majorBidi"/>
      <w:color w:val="0F4761" w:themeColor="accent1" w:themeShade="BF"/>
      <w:sz w:val="24"/>
      <w14:ligatures w14:val="none"/>
    </w:rPr>
  </w:style>
  <w:style w:type="character" w:customStyle="1" w:styleId="60">
    <w:name w:val="标题 6 字符"/>
    <w:basedOn w:val="a0"/>
    <w:link w:val="6"/>
    <w:uiPriority w:val="9"/>
    <w:semiHidden/>
    <w:rsid w:val="00D5654C"/>
    <w:rPr>
      <w:rFonts w:cstheme="majorBidi"/>
      <w:b/>
      <w:bCs/>
      <w:color w:val="0F4761" w:themeColor="accent1" w:themeShade="BF"/>
      <w14:ligatures w14:val="none"/>
    </w:rPr>
  </w:style>
  <w:style w:type="character" w:customStyle="1" w:styleId="70">
    <w:name w:val="标题 7 字符"/>
    <w:basedOn w:val="a0"/>
    <w:link w:val="7"/>
    <w:uiPriority w:val="9"/>
    <w:semiHidden/>
    <w:rsid w:val="00D5654C"/>
    <w:rPr>
      <w:rFonts w:cstheme="majorBidi"/>
      <w:b/>
      <w:bCs/>
      <w:color w:val="595959" w:themeColor="text1" w:themeTint="A6"/>
      <w14:ligatures w14:val="none"/>
    </w:rPr>
  </w:style>
  <w:style w:type="character" w:customStyle="1" w:styleId="80">
    <w:name w:val="标题 8 字符"/>
    <w:basedOn w:val="a0"/>
    <w:link w:val="8"/>
    <w:uiPriority w:val="9"/>
    <w:semiHidden/>
    <w:rsid w:val="00D5654C"/>
    <w:rPr>
      <w:rFonts w:cstheme="majorBidi"/>
      <w:color w:val="595959" w:themeColor="text1" w:themeTint="A6"/>
      <w14:ligatures w14:val="none"/>
    </w:rPr>
  </w:style>
  <w:style w:type="character" w:customStyle="1" w:styleId="90">
    <w:name w:val="标题 9 字符"/>
    <w:basedOn w:val="a0"/>
    <w:link w:val="9"/>
    <w:uiPriority w:val="9"/>
    <w:semiHidden/>
    <w:rsid w:val="00D5654C"/>
    <w:rPr>
      <w:rFonts w:eastAsiaTheme="majorEastAsia" w:cstheme="majorBidi"/>
      <w:color w:val="595959" w:themeColor="text1" w:themeTint="A6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D565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5654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D565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565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none"/>
    </w:rPr>
  </w:style>
  <w:style w:type="paragraph" w:styleId="a7">
    <w:name w:val="Quote"/>
    <w:basedOn w:val="a"/>
    <w:next w:val="a"/>
    <w:link w:val="a8"/>
    <w:uiPriority w:val="29"/>
    <w:qFormat/>
    <w:rsid w:val="00D565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5654C"/>
    <w:rPr>
      <w:i/>
      <w:iCs/>
      <w:color w:val="404040" w:themeColor="text1" w:themeTint="BF"/>
      <w14:ligatures w14:val="none"/>
    </w:rPr>
  </w:style>
  <w:style w:type="paragraph" w:styleId="a9">
    <w:name w:val="List Paragraph"/>
    <w:basedOn w:val="a"/>
    <w:uiPriority w:val="34"/>
    <w:qFormat/>
    <w:rsid w:val="00D5654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5654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565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5654C"/>
    <w:rPr>
      <w:i/>
      <w:iCs/>
      <w:color w:val="0F4761" w:themeColor="accent1" w:themeShade="BF"/>
      <w14:ligatures w14:val="none"/>
    </w:rPr>
  </w:style>
  <w:style w:type="character" w:styleId="ad">
    <w:name w:val="Intense Reference"/>
    <w:basedOn w:val="a0"/>
    <w:uiPriority w:val="32"/>
    <w:qFormat/>
    <w:rsid w:val="00D5654C"/>
    <w:rPr>
      <w:b/>
      <w:bCs/>
      <w:smallCaps/>
      <w:color w:val="0F4761" w:themeColor="accent1" w:themeShade="BF"/>
      <w:spacing w:val="5"/>
    </w:rPr>
  </w:style>
  <w:style w:type="character" w:customStyle="1" w:styleId="tgt">
    <w:name w:val="tgt"/>
    <w:basedOn w:val="a0"/>
    <w:rsid w:val="0015243B"/>
  </w:style>
  <w:style w:type="paragraph" w:styleId="ae">
    <w:name w:val="header"/>
    <w:basedOn w:val="a"/>
    <w:link w:val="af"/>
    <w:uiPriority w:val="99"/>
    <w:unhideWhenUsed/>
    <w:rsid w:val="00EF30A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F30A4"/>
    <w:rPr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EF30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F30A4"/>
    <w:rPr>
      <w:sz w:val="18"/>
      <w:szCs w:val="18"/>
      <w14:ligatures w14:val="none"/>
    </w:rPr>
  </w:style>
  <w:style w:type="character" w:styleId="af2">
    <w:name w:val="annotation reference"/>
    <w:basedOn w:val="a0"/>
    <w:uiPriority w:val="99"/>
    <w:semiHidden/>
    <w:unhideWhenUsed/>
    <w:rsid w:val="00EF30A4"/>
    <w:rPr>
      <w:sz w:val="21"/>
      <w:szCs w:val="21"/>
    </w:rPr>
  </w:style>
  <w:style w:type="paragraph" w:styleId="af3">
    <w:name w:val="annotation text"/>
    <w:basedOn w:val="a"/>
    <w:link w:val="af4"/>
    <w:uiPriority w:val="99"/>
    <w:semiHidden/>
    <w:unhideWhenUsed/>
    <w:rsid w:val="00EF30A4"/>
    <w:pPr>
      <w:jc w:val="left"/>
    </w:pPr>
  </w:style>
  <w:style w:type="character" w:customStyle="1" w:styleId="af4">
    <w:name w:val="批注文字 字符"/>
    <w:basedOn w:val="a0"/>
    <w:link w:val="af3"/>
    <w:uiPriority w:val="99"/>
    <w:semiHidden/>
    <w:rsid w:val="00EF30A4"/>
    <w:rPr>
      <w14:ligatures w14:val="none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F30A4"/>
    <w:rPr>
      <w:b/>
      <w:bCs/>
    </w:rPr>
  </w:style>
  <w:style w:type="character" w:customStyle="1" w:styleId="af6">
    <w:name w:val="批注主题 字符"/>
    <w:basedOn w:val="af4"/>
    <w:link w:val="af5"/>
    <w:uiPriority w:val="99"/>
    <w:semiHidden/>
    <w:rsid w:val="00EF30A4"/>
    <w:rPr>
      <w:b/>
      <w:bCs/>
      <w14:ligatures w14:val="none"/>
    </w:rPr>
  </w:style>
  <w:style w:type="paragraph" w:styleId="af7">
    <w:name w:val="Normal (Web)"/>
    <w:basedOn w:val="a"/>
    <w:uiPriority w:val="99"/>
    <w:semiHidden/>
    <w:unhideWhenUsed/>
    <w:rsid w:val="00EF30A4"/>
    <w:rPr>
      <w:rFonts w:ascii="Times New Roman" w:hAnsi="Times New Roman" w:cs="Times New Roman"/>
      <w:sz w:val="24"/>
    </w:rPr>
  </w:style>
  <w:style w:type="paragraph" w:styleId="af8">
    <w:name w:val="Revision"/>
    <w:hidden/>
    <w:uiPriority w:val="99"/>
    <w:semiHidden/>
    <w:rsid w:val="003A7677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YL</cp:lastModifiedBy>
  <cp:revision>14</cp:revision>
  <dcterms:created xsi:type="dcterms:W3CDTF">2025-10-28T07:01:00Z</dcterms:created>
  <dcterms:modified xsi:type="dcterms:W3CDTF">2025-12-17T08:55:00Z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619e3ae1-4c5b-42cb-8ff4-3fece2e1e281</vt:lpwstr>
  </property>
</Properties>
</file>