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BA30B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1CEB36EC">
          <v:rect id="_x0000_i1039" alt="" style="width:468pt;height:.05pt;mso-width-percent:0;mso-height-percent:0;mso-width-percent:0;mso-height-percent:0" o:hralign="center" o:hrstd="t" o:hr="t" fillcolor="#a0a0a0" stroked="f"/>
        </w:pict>
      </w:r>
    </w:p>
    <w:p w14:paraId="6BFAAA18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MEN’S HEALTH OUTPATIENT CLINIC &gt; 45 YEARS</w:t>
      </w:r>
    </w:p>
    <w:p w14:paraId="0A5C5767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PATIENT IDENTIFICATION</w:t>
      </w:r>
    </w:p>
    <w:p w14:paraId="5A9EBB4F" w14:textId="3879B0F4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Name: ______________________________________________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Date of Birth: __________________ SUS (National Health ID):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_____________________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Origin: ___________ Medical Record No.: ___________ Phone: _____________________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Mother’s Name: ____________________________________________________________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Education Level: __________________ Occupation: _______________________________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Comorbidities: _____________________________________________________________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Current Medications: ________________________________________________________</w:t>
      </w:r>
    </w:p>
    <w:p w14:paraId="1684A8AF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PHYSICAL / MEDICAL EXAMINATION</w:t>
      </w:r>
    </w:p>
    <w:p w14:paraId="7A47F306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GENITALIA</w:t>
      </w:r>
    </w:p>
    <w:p w14:paraId="354328E3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PENIS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Length: ____ cm</w:t>
      </w:r>
    </w:p>
    <w:p w14:paraId="6C84621B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Phimosis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2DB49740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Short Frenulum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041B4C3E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Hypospadias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26489FC5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TESTICLES</w:t>
      </w:r>
    </w:p>
    <w:p w14:paraId="4B2619B7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Topical (normal position)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0FB55075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Symmetrical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39DC5D37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Varicocele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55F0D01C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26E24215">
          <v:rect id="_x0000_i1038" alt="" style="width:468pt;height:.05pt;mso-width-percent:0;mso-height-percent:0;mso-width-percent:0;mso-height-percent:0" o:hralign="center" o:hrstd="t" o:hr="t" fillcolor="#a0a0a0" stroked="f"/>
        </w:pict>
      </w:r>
    </w:p>
    <w:p w14:paraId="126CA6CE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DIGITAL RECTAL EXAM (DRE)</w:t>
      </w:r>
    </w:p>
    <w:p w14:paraId="6D47DE23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Prostate (DRE)</w:t>
      </w:r>
    </w:p>
    <w:p w14:paraId="7921D27B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Size: ____ g</w:t>
      </w:r>
    </w:p>
    <w:p w14:paraId="2194BCEF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Nodules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6220E73A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Asymmetry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23538413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4D0A502E">
          <v:rect id="_x0000_i1037" alt="" style="width:468pt;height:.05pt;mso-width-percent:0;mso-height-percent:0;mso-width-percent:0;mso-height-percent:0" o:hralign="center" o:hrstd="t" o:hr="t" fillcolor="#a0a0a0" stroked="f"/>
        </w:pict>
      </w:r>
    </w:p>
    <w:p w14:paraId="55FE84DF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PHYSICAL EXAMINATION / NURSING</w:t>
      </w:r>
    </w:p>
    <w:p w14:paraId="203C5327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Weight: __________ kg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Height: __________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BMI: __________ kg/m²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Blood Pressure: __________ mmHg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Abdominal Circumference: __________ cm</w:t>
      </w:r>
    </w:p>
    <w:p w14:paraId="454EC779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Secondary Sexual Characteristics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7A4751A8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07EB15FE">
          <v:rect id="_x0000_i1036" alt="" style="width:468pt;height:.05pt;mso-width-percent:0;mso-height-percent:0;mso-width-percent:0;mso-height-percent:0" o:hralign="center" o:hrstd="t" o:hr="t" fillcolor="#a0a0a0" stroked="f"/>
        </w:pict>
      </w:r>
    </w:p>
    <w:p w14:paraId="1D149F08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FAMILY INCOME (Minimum Wages)</w:t>
      </w:r>
    </w:p>
    <w:p w14:paraId="3B25B944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0–2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3–5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6–8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9–10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+10</w:t>
      </w:r>
    </w:p>
    <w:p w14:paraId="31414ADC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6C62C1C9">
          <v:rect id="_x0000_i1035" alt="" style="width:468pt;height:.05pt;mso-width-percent:0;mso-height-percent:0;mso-width-percent:0;mso-height-percent:0" o:hralign="center" o:hrstd="t" o:hr="t" fillcolor="#a0a0a0" stroked="f"/>
        </w:pict>
      </w:r>
    </w:p>
    <w:p w14:paraId="30E195A4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SEXUAL ACTIVITY</w:t>
      </w:r>
    </w:p>
    <w:p w14:paraId="59368580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Sexual Counseling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1BAC5FEF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If yes, with whom: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Parents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Girlfriend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Internet / Magazine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Friends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Teachers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Doctors</w:t>
      </w:r>
    </w:p>
    <w:p w14:paraId="3EE924E6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Talks with friends about sex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11395390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How do you classify the size of your penis?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Small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Normal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Large</w:t>
      </w:r>
    </w:p>
    <w:p w14:paraId="5F478424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Age at first sexual intercourse: __________ years</w:t>
      </w:r>
    </w:p>
    <w:p w14:paraId="55A54832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First sexual partner: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Prostitute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Girlfriend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Relative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Friend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Wife</w:t>
      </w:r>
    </w:p>
    <w:p w14:paraId="40CF8E51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Sexual role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Active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Passive</w:t>
      </w:r>
    </w:p>
    <w:p w14:paraId="75937F55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Animal</w:t>
      </w:r>
    </w:p>
    <w:p w14:paraId="3688CBC7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Active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Passive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Which? __________________</w:t>
      </w:r>
    </w:p>
    <w:p w14:paraId="38FE5A59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Steady partner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10DCE5FF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Number of partners in the last 6 months: __________</w:t>
      </w:r>
    </w:p>
    <w:p w14:paraId="05701D11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Used condom at first intercourse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3917B5D8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Current condom use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Always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Occasionally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Never</w:t>
      </w:r>
    </w:p>
    <w:p w14:paraId="5DA800CD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Sexual frequency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_____ ( ) Week ( ) Month ( ) Year</w:t>
      </w:r>
    </w:p>
    <w:p w14:paraId="11339071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Masturbation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_____ ( ) Week ( ) Month ( ) Year</w:t>
      </w:r>
    </w:p>
    <w:p w14:paraId="0238FBF9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Stimulus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Visual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Tactile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Auditory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Accessories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Magazine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Film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Internet</w:t>
      </w:r>
    </w:p>
    <w:p w14:paraId="5F27266B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Spontaneous demand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7BF9C218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44E38EE7">
          <v:rect id="_x0000_i1034" alt="" style="width:468pt;height:.05pt;mso-width-percent:0;mso-height-percent:0;mso-width-percent:0;mso-height-percent:0" o:hralign="center" o:hrstd="t" o:hr="t" fillcolor="#a0a0a0" stroked="f"/>
        </w:pict>
      </w:r>
    </w:p>
    <w:p w14:paraId="379800CA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EJACULATION</w:t>
      </w:r>
    </w:p>
    <w:p w14:paraId="5D6318C7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Adequate timing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3DBA6A80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If no: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Rapid before penetration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Rapid shortly after penetration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Delayed</w:t>
      </w:r>
    </w:p>
    <w:p w14:paraId="33949308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Quantity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Small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Normal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Large</w:t>
      </w:r>
    </w:p>
    <w:p w14:paraId="65D96E46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2B3C4150">
          <v:rect id="_x0000_i1033" alt="" style="width:468pt;height:.05pt;mso-width-percent:0;mso-height-percent:0;mso-width-percent:0;mso-height-percent:0" o:hralign="center" o:hrstd="t" o:hr="t" fillcolor="#a0a0a0" stroked="f"/>
        </w:pict>
      </w:r>
    </w:p>
    <w:p w14:paraId="6168617F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STIs (Sexually Transmitted Infections)</w:t>
      </w:r>
    </w:p>
    <w:p w14:paraId="7C713ED1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Received guidance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1F83D788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If yes, from: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Friends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Parents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Teachers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Doctor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Internet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Girlfriend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Others</w:t>
      </w:r>
    </w:p>
    <w:p w14:paraId="1FF03CC6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Have you ever had an STI?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5E582C87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If yes, which? __________________</w:t>
      </w:r>
    </w:p>
    <w:p w14:paraId="77B12483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63C4625A">
          <v:rect id="_x0000_i1032" alt="" style="width:468pt;height:.05pt;mso-width-percent:0;mso-height-percent:0;mso-width-percent:0;mso-height-percent:0" o:hralign="center" o:hrstd="t" o:hr="t" fillcolor="#a0a0a0" stroked="f"/>
        </w:pict>
      </w:r>
    </w:p>
    <w:p w14:paraId="61D29DE3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FAMILY HISTORY</w:t>
      </w:r>
    </w:p>
    <w:p w14:paraId="680007AC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Is father alive?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64333523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Family history of prostate cancer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1B8A6FE3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If yes, who? __________________</w:t>
      </w:r>
    </w:p>
    <w:p w14:paraId="28F307B8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0DA31397">
          <v:rect id="_x0000_i1031" alt="" style="width:468pt;height:.05pt;mso-width-percent:0;mso-height-percent:0;mso-width-percent:0;mso-height-percent:0" o:hralign="center" o:hrstd="t" o:hr="t" fillcolor="#a0a0a0" stroked="f"/>
        </w:pict>
      </w:r>
    </w:p>
    <w:p w14:paraId="0E7BF6C9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GU TRACT MANIPULATION</w:t>
      </w:r>
    </w:p>
    <w:p w14:paraId="44B747CC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Which? __________________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464A4197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Previous surgeries: __________________________________</w:t>
      </w:r>
    </w:p>
    <w:p w14:paraId="29C30796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0277F803"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14:paraId="3A06D524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SMOKING</w:t>
      </w:r>
    </w:p>
    <w:p w14:paraId="332BA324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( ) YES _________ per day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Started at age: __________</w:t>
      </w:r>
    </w:p>
    <w:p w14:paraId="2C1E667C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( ) NO</w:t>
      </w:r>
    </w:p>
    <w:p w14:paraId="254E64B0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Former smoker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YES Quit at age: _____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</w:p>
    <w:p w14:paraId="4B796BE9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5EC5F84D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0C2D976C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ALCOHOL USE</w:t>
      </w:r>
    </w:p>
    <w:p w14:paraId="4C16D28A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Amount: ______ per day / ______ per week</w:t>
      </w:r>
    </w:p>
    <w:p w14:paraId="2297DCD7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3950B08F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36FFDC61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DRUG USE</w:t>
      </w:r>
    </w:p>
    <w:p w14:paraId="10B63887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Which? __________________</w:t>
      </w:r>
    </w:p>
    <w:p w14:paraId="39A34ADE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14DEBCE4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487BE67D" w14:textId="77777777" w:rsidR="003D1607" w:rsidRPr="003D1607" w:rsidRDefault="003D1607" w:rsidP="003D16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160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PREVENTIVE EXAMS</w:t>
      </w:r>
    </w:p>
    <w:p w14:paraId="544619F5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( ) YES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( ) NO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Frequency: __________________</w:t>
      </w:r>
    </w:p>
    <w:p w14:paraId="205EAFF6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7E76337B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6B912FAE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Physical activity?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Type: __________________</w:t>
      </w:r>
      <w:r w:rsidRPr="003D1607">
        <w:rPr>
          <w:rFonts w:ascii="Times New Roman" w:eastAsia="Times New Roman" w:hAnsi="Times New Roman" w:cs="Times New Roman"/>
          <w:kern w:val="0"/>
          <w14:ligatures w14:val="none"/>
        </w:rPr>
        <w:br/>
        <w:t>Frequency: __________________</w:t>
      </w:r>
    </w:p>
    <w:p w14:paraId="3BDF12B5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Date: ____ / ____ / ______</w:t>
      </w:r>
    </w:p>
    <w:p w14:paraId="77DD8430" w14:textId="77777777" w:rsidR="003D1607" w:rsidRPr="003D1607" w:rsidRDefault="003D1607" w:rsidP="003D16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607">
        <w:rPr>
          <w:rFonts w:ascii="Times New Roman" w:eastAsia="Times New Roman" w:hAnsi="Times New Roman" w:cs="Times New Roman"/>
          <w:kern w:val="0"/>
          <w14:ligatures w14:val="none"/>
        </w:rPr>
        <w:t>Signature: __________________________________</w:t>
      </w:r>
    </w:p>
    <w:p w14:paraId="08252EDC" w14:textId="77777777" w:rsidR="003D1607" w:rsidRPr="003D1607" w:rsidRDefault="00E207C8" w:rsidP="003D16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07C8">
        <w:rPr>
          <w:rFonts w:ascii="Times New Roman" w:eastAsia="Times New Roman" w:hAnsi="Times New Roman" w:cs="Times New Roman"/>
          <w:noProof/>
          <w:kern w:val="0"/>
        </w:rPr>
        <w:pict w14:anchorId="378789F4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571394C6" w14:textId="77777777" w:rsidR="00642C3B" w:rsidRDefault="00642C3B"/>
    <w:sectPr w:rsidR="00642C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607"/>
    <w:rsid w:val="00052C7C"/>
    <w:rsid w:val="00085C30"/>
    <w:rsid w:val="001E2927"/>
    <w:rsid w:val="003D1607"/>
    <w:rsid w:val="004F1D92"/>
    <w:rsid w:val="00642C3B"/>
    <w:rsid w:val="00811234"/>
    <w:rsid w:val="00E207C8"/>
    <w:rsid w:val="00E556F3"/>
    <w:rsid w:val="00F8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7B82B8"/>
  <w15:chartTrackingRefBased/>
  <w15:docId w15:val="{398CFF51-C7D6-174C-8737-3D4B32C50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1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16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16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6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6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6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6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6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6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D16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D16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3D16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6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6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6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6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6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6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6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6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6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6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6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6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60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D1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3D16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OLIVEIRA REIS</dc:creator>
  <cp:keywords/>
  <dc:description/>
  <cp:lastModifiedBy>LEONARDO OLIVEIRA REIS</cp:lastModifiedBy>
  <cp:revision>1</cp:revision>
  <dcterms:created xsi:type="dcterms:W3CDTF">2026-02-20T21:21:00Z</dcterms:created>
  <dcterms:modified xsi:type="dcterms:W3CDTF">2026-02-20T21:25:00Z</dcterms:modified>
</cp:coreProperties>
</file>